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33" w:rsidRDefault="00182B33" w:rsidP="00182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2B33">
        <w:rPr>
          <w:rFonts w:ascii="Times New Roman" w:hAnsi="Times New Roman" w:cs="Times New Roman"/>
          <w:sz w:val="28"/>
          <w:szCs w:val="28"/>
        </w:rPr>
        <w:t>АВТОМЕХАНИК</w:t>
      </w:r>
    </w:p>
    <w:p w:rsidR="00182B33" w:rsidRPr="00182B33" w:rsidRDefault="00182B33" w:rsidP="00182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2B33" w:rsidRPr="00182B33" w:rsidRDefault="00182B33" w:rsidP="00182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РАБОЧИЕ ПРОГРАММЫ ОБЩЕПРОФЕССИОНАЛЬНЫХ</w:t>
      </w:r>
    </w:p>
    <w:p w:rsidR="00182B33" w:rsidRDefault="00182B33" w:rsidP="00182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2B33">
        <w:rPr>
          <w:rFonts w:ascii="Times New Roman" w:hAnsi="Times New Roman" w:cs="Times New Roman"/>
          <w:sz w:val="28"/>
          <w:szCs w:val="28"/>
        </w:rPr>
        <w:t>ДИСЦИПЛИН</w:t>
      </w:r>
    </w:p>
    <w:p w:rsidR="00182B33" w:rsidRPr="00182B33" w:rsidRDefault="00182B33" w:rsidP="00182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2B33" w:rsidRDefault="00182B33" w:rsidP="00182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2B33">
        <w:rPr>
          <w:rFonts w:ascii="Times New Roman" w:hAnsi="Times New Roman" w:cs="Times New Roman"/>
          <w:sz w:val="28"/>
          <w:szCs w:val="28"/>
        </w:rPr>
        <w:t>АННОТАЦИЯ</w:t>
      </w:r>
    </w:p>
    <w:p w:rsid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2B33">
        <w:rPr>
          <w:rFonts w:ascii="Times New Roman" w:hAnsi="Times New Roman" w:cs="Times New Roman"/>
          <w:sz w:val="28"/>
          <w:szCs w:val="28"/>
        </w:rPr>
        <w:t>РАБОЧЕЙ ПРОГРАММЫ УЧЕБНОЙ ДИСЦИПЛИНЫ ЭЛЕКТРОТЕХНИКА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1.Место дисциплины в структуре основной образовательной программы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Дисциплина изучается как базовый предмет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2.Цели и задачи учебной дисциплины-требования к результатам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освоения учебной дисциплины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>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уметь: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измерять параметры электрической цепи;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рассчитывать сопротивление заземляющих устройств;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производить расчеты для выбора электроаппаратов;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знать: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основные положения электротехники;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методы расчета простых электрических цепей;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принципы работы типовых электрических устройств;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меры безопасности при работе с электрооборудованием 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электрифицированными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инструментам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3.Структура дисциплины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Содержание дисциплины представлено следующими темами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Введение.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Электрическое поле.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Электрические цепи постоянного тока.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Электромагнетизм.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Переменный ток.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Электроизмерительные приборы.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Трансформаторы.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Электрические машины переменного тока.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Электрические машины постоянного тока.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Техника безопасности при выполнении электротехнических работ.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 Лекции, лабораторно-практические занятия, самостоятельная работа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студентов по изучению теоретических вопросов и выполнение практических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lastRenderedPageBreak/>
        <w:t>заданий, компьютерное тестирование, контрольные вопросы, реферирование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5.Требования к результатам освоения дисциплины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будущей профессии,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способов ее достижения, определенных руководителем.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итоговый контроль, оценку и коррекцию собственной деятельности, нести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ответственность за результаты своей работы.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выполнения профессиональных задач.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клиентами.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7. Исполнять воинскую обязанность &lt;*&gt;, в том числе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применением полученных профессиональных знаний (для юношей)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1.1. Диагностировать автомобиль, его агрегаты и системы.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1.2. Выполнять работы по различным видам технического обслуживания.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1.3. Разбирать, собирать узлы и агрегаты автомобиля и устранять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неисправности.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1.4. Оформлять отчетную документацию по техническому обслуживанию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2.1. Управлять автомобилями категорий "</w:t>
      </w:r>
      <w:r w:rsidRPr="00182B3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2B33">
        <w:rPr>
          <w:rFonts w:ascii="Times New Roman" w:hAnsi="Times New Roman" w:cs="Times New Roman"/>
          <w:sz w:val="28"/>
          <w:szCs w:val="28"/>
        </w:rPr>
        <w:t>" и "</w:t>
      </w:r>
      <w:r w:rsidRPr="00182B3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2B33">
        <w:rPr>
          <w:rFonts w:ascii="Times New Roman" w:hAnsi="Times New Roman" w:cs="Times New Roman"/>
          <w:sz w:val="28"/>
          <w:szCs w:val="28"/>
        </w:rPr>
        <w:t>".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ПК 2.3. Осуществлять техническое обслуживание транспортных средств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пути следования.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ПК 2.4. Устранять мелкие неисправности, возникающие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эксплуатации транспортных средств.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3.1. Производить заправку горючими и смазочными материалами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заправочных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станциях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>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ПК 3.2. Проводить технический осмотр и ремонт оборудования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заправочных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станций.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6.Общая трудоемкость дисциплины: мак</w:t>
      </w:r>
      <w:r>
        <w:rPr>
          <w:rFonts w:ascii="Times New Roman" w:hAnsi="Times New Roman" w:cs="Times New Roman"/>
          <w:sz w:val="28"/>
          <w:szCs w:val="28"/>
        </w:rPr>
        <w:t>симальная учебная нагрузка - 10</w:t>
      </w:r>
      <w:r w:rsidRPr="00182B33">
        <w:rPr>
          <w:rFonts w:ascii="Times New Roman" w:hAnsi="Times New Roman" w:cs="Times New Roman"/>
          <w:sz w:val="28"/>
          <w:szCs w:val="28"/>
        </w:rPr>
        <w:t>8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самостоятельная рабо</w:t>
      </w:r>
      <w:r>
        <w:rPr>
          <w:rFonts w:ascii="Times New Roman" w:hAnsi="Times New Roman" w:cs="Times New Roman"/>
          <w:sz w:val="28"/>
          <w:szCs w:val="28"/>
        </w:rPr>
        <w:t>та студентов – 3</w:t>
      </w:r>
      <w:r w:rsidRPr="00182B33">
        <w:rPr>
          <w:rFonts w:ascii="Times New Roman" w:hAnsi="Times New Roman" w:cs="Times New Roman"/>
          <w:sz w:val="28"/>
          <w:szCs w:val="28"/>
        </w:rPr>
        <w:t>6, обязательной аудиторной нагрузки -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72 часов</w:t>
      </w:r>
    </w:p>
    <w:p w:rsid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7.Составитель: Даминов Х. Ф.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2B33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2A95" w:rsidRPr="008F2A95" w:rsidRDefault="008F2A95" w:rsidP="008F2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8F2A95" w:rsidRPr="008F2A95" w:rsidRDefault="008F2A95" w:rsidP="008F2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 ПРОГРАММЫ УЧЕБНОЙ ДИСЦИПЛИНЫ</w:t>
      </w:r>
    </w:p>
    <w:p w:rsidR="008F2A95" w:rsidRPr="008F2A95" w:rsidRDefault="008F2A95" w:rsidP="008F2A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2A95">
        <w:rPr>
          <w:rFonts w:ascii="Times New Roman" w:hAnsi="Times New Roman" w:cs="Times New Roman"/>
          <w:sz w:val="28"/>
          <w:szCs w:val="28"/>
        </w:rPr>
        <w:t>«ТЕХНИЧЕСКОЕ ЧЕРЧЕНИЕ»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A95">
        <w:rPr>
          <w:rFonts w:ascii="Times New Roman" w:hAnsi="Times New Roman" w:cs="Times New Roman"/>
          <w:sz w:val="28"/>
          <w:szCs w:val="28"/>
        </w:rPr>
        <w:t>Место дисциплины в структуре основной профессиональной образовательной программы: дисциплина вхо</w:t>
      </w:r>
      <w:r>
        <w:rPr>
          <w:rFonts w:ascii="Times New Roman" w:hAnsi="Times New Roman" w:cs="Times New Roman"/>
          <w:sz w:val="28"/>
          <w:szCs w:val="28"/>
        </w:rPr>
        <w:t>дит в общепрофессиональный цикл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F2A95">
        <w:rPr>
          <w:rFonts w:ascii="Times New Roman" w:hAnsi="Times New Roman" w:cs="Times New Roman"/>
          <w:sz w:val="28"/>
          <w:szCs w:val="28"/>
        </w:rPr>
        <w:t xml:space="preserve">Цели и задачи учебной дисциплины – требования к </w:t>
      </w:r>
      <w:r>
        <w:rPr>
          <w:rFonts w:ascii="Times New Roman" w:hAnsi="Times New Roman" w:cs="Times New Roman"/>
          <w:sz w:val="28"/>
          <w:szCs w:val="28"/>
        </w:rPr>
        <w:t>результатам освоения дисциплины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F2A95">
        <w:rPr>
          <w:rFonts w:ascii="Times New Roman" w:hAnsi="Times New Roman" w:cs="Times New Roman"/>
          <w:sz w:val="28"/>
          <w:szCs w:val="28"/>
        </w:rPr>
        <w:t>результате освоения учебной дисци</w:t>
      </w:r>
      <w:r>
        <w:rPr>
          <w:rFonts w:ascii="Times New Roman" w:hAnsi="Times New Roman" w:cs="Times New Roman"/>
          <w:sz w:val="28"/>
          <w:szCs w:val="28"/>
        </w:rPr>
        <w:t>плины обучающийся должен уметь: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 xml:space="preserve">читать рабочие и сборочные чертежи </w:t>
      </w:r>
      <w:r>
        <w:rPr>
          <w:rFonts w:ascii="Times New Roman" w:hAnsi="Times New Roman" w:cs="Times New Roman"/>
          <w:sz w:val="28"/>
          <w:szCs w:val="28"/>
        </w:rPr>
        <w:t>деталей, технологические схемы;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простые черте</w:t>
      </w:r>
      <w:r>
        <w:rPr>
          <w:rFonts w:ascii="Times New Roman" w:hAnsi="Times New Roman" w:cs="Times New Roman"/>
          <w:sz w:val="28"/>
          <w:szCs w:val="28"/>
        </w:rPr>
        <w:t>жи деталей, их элементы и узлы.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A95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8F2A95">
        <w:rPr>
          <w:rFonts w:ascii="Times New Roman" w:hAnsi="Times New Roman" w:cs="Times New Roman"/>
          <w:sz w:val="28"/>
          <w:szCs w:val="28"/>
        </w:rPr>
        <w:t xml:space="preserve"> освоения учебной дисци</w:t>
      </w:r>
      <w:r>
        <w:rPr>
          <w:rFonts w:ascii="Times New Roman" w:hAnsi="Times New Roman" w:cs="Times New Roman"/>
          <w:sz w:val="28"/>
          <w:szCs w:val="28"/>
        </w:rPr>
        <w:t>плины обучающийся должен знать: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</w:t>
      </w:r>
      <w:r>
        <w:rPr>
          <w:rFonts w:ascii="Times New Roman" w:hAnsi="Times New Roman" w:cs="Times New Roman"/>
          <w:sz w:val="28"/>
          <w:szCs w:val="28"/>
        </w:rPr>
        <w:t>чертежей;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основные положения конструкторской, технологической и д</w:t>
      </w:r>
      <w:r>
        <w:rPr>
          <w:rFonts w:ascii="Times New Roman" w:hAnsi="Times New Roman" w:cs="Times New Roman"/>
          <w:sz w:val="28"/>
          <w:szCs w:val="28"/>
        </w:rPr>
        <w:t>ругой нормативной документации;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геометрические построения и правила вы</w:t>
      </w:r>
      <w:r>
        <w:rPr>
          <w:rFonts w:ascii="Times New Roman" w:hAnsi="Times New Roman" w:cs="Times New Roman"/>
          <w:sz w:val="28"/>
          <w:szCs w:val="28"/>
        </w:rPr>
        <w:t>черчивания технических деталей;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способы графического представления технологического оборудования и выполнения технолог</w:t>
      </w:r>
      <w:r>
        <w:rPr>
          <w:rFonts w:ascii="Times New Roman" w:hAnsi="Times New Roman" w:cs="Times New Roman"/>
          <w:sz w:val="28"/>
          <w:szCs w:val="28"/>
        </w:rPr>
        <w:t>ических схем;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-требования стандартов Единой систем</w:t>
      </w:r>
      <w:r>
        <w:rPr>
          <w:rFonts w:ascii="Times New Roman" w:hAnsi="Times New Roman" w:cs="Times New Roman"/>
          <w:sz w:val="28"/>
          <w:szCs w:val="28"/>
        </w:rPr>
        <w:t>ы конструкторской документации;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(ЕСКД) и Единой системы технологической документации (ЕСТД) к оформлению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составлению чертежей и схем.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3.Структура дисциплины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71502C">
        <w:rPr>
          <w:rFonts w:ascii="Times New Roman" w:hAnsi="Times New Roman" w:cs="Times New Roman"/>
          <w:sz w:val="28"/>
          <w:szCs w:val="28"/>
        </w:rPr>
        <w:t xml:space="preserve"> представлено следующими темами</w:t>
      </w:r>
    </w:p>
    <w:p w:rsidR="008F2A95" w:rsidRPr="008F2A95" w:rsidRDefault="0071502C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Техническое черчение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Основные сведения о чертежах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Геометрические построения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Чертежи деталей и сборочные чертежи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Деталирование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Соединения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Схемы</w:t>
      </w:r>
    </w:p>
    <w:p w:rsidR="008F2A95" w:rsidRPr="008F2A95" w:rsidRDefault="0071502C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F2A95" w:rsidRPr="008F2A95">
        <w:rPr>
          <w:rFonts w:ascii="Times New Roman" w:hAnsi="Times New Roman" w:cs="Times New Roman"/>
          <w:sz w:val="28"/>
          <w:szCs w:val="28"/>
        </w:rPr>
        <w:t>Основы машинной графики</w:t>
      </w:r>
    </w:p>
    <w:p w:rsid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Общие сведения о машинной графике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 Лекции, лабораторно-практические занятия, самостоятельная работа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студентов по изучению теоретических вопросов и выполнение практических</w:t>
      </w:r>
    </w:p>
    <w:p w:rsid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lastRenderedPageBreak/>
        <w:t>заданий, компьютерное тестирование, контрольные вопросы, реферирование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5.Требования к результатам освоения дисциплины</w:t>
      </w:r>
    </w:p>
    <w:p w:rsid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ПК 1.2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ыполнять работы по различным видам технического обслуживания.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ПК 1.3. Разбирать, собирать узлы и агрегаты автомо</w:t>
      </w:r>
      <w:r>
        <w:rPr>
          <w:rFonts w:ascii="Times New Roman" w:hAnsi="Times New Roman" w:cs="Times New Roman"/>
          <w:sz w:val="28"/>
          <w:szCs w:val="28"/>
        </w:rPr>
        <w:t>биля и устранять неисправности.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будущей профессии, проя</w:t>
      </w:r>
      <w:r>
        <w:rPr>
          <w:rFonts w:ascii="Times New Roman" w:hAnsi="Times New Roman" w:cs="Times New Roman"/>
          <w:sz w:val="28"/>
          <w:szCs w:val="28"/>
        </w:rPr>
        <w:t>влять к ней устойчивый интерес.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</w:t>
      </w:r>
      <w:r>
        <w:rPr>
          <w:rFonts w:ascii="Times New Roman" w:hAnsi="Times New Roman" w:cs="Times New Roman"/>
          <w:sz w:val="28"/>
          <w:szCs w:val="28"/>
        </w:rPr>
        <w:t>ия, определенных руководителем.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</w:t>
      </w:r>
      <w:r>
        <w:rPr>
          <w:rFonts w:ascii="Times New Roman" w:hAnsi="Times New Roman" w:cs="Times New Roman"/>
          <w:sz w:val="28"/>
          <w:szCs w:val="28"/>
        </w:rPr>
        <w:t>сть за результаты своей работы.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</w:t>
      </w:r>
      <w:r>
        <w:rPr>
          <w:rFonts w:ascii="Times New Roman" w:hAnsi="Times New Roman" w:cs="Times New Roman"/>
          <w:sz w:val="28"/>
          <w:szCs w:val="28"/>
        </w:rPr>
        <w:t>олнения профессиональных задач.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</w:t>
      </w:r>
      <w:r>
        <w:rPr>
          <w:rFonts w:ascii="Times New Roman" w:hAnsi="Times New Roman" w:cs="Times New Roman"/>
          <w:sz w:val="28"/>
          <w:szCs w:val="28"/>
        </w:rPr>
        <w:t>легами, руководством, клиентами</w:t>
      </w:r>
    </w:p>
    <w:p w:rsidR="0071502C" w:rsidRPr="008F2A95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7. Исполнять воинскую обязанность, в том числе с применением полученных профессиональных знаний</w:t>
      </w:r>
    </w:p>
    <w:p w:rsidR="0071502C" w:rsidRDefault="0071502C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F2A95" w:rsidRPr="008F2A95">
        <w:rPr>
          <w:rFonts w:ascii="Times New Roman" w:hAnsi="Times New Roman" w:cs="Times New Roman"/>
          <w:sz w:val="28"/>
          <w:szCs w:val="28"/>
        </w:rPr>
        <w:t>Количество часов на освоение учебной дисциплины:</w:t>
      </w:r>
    </w:p>
    <w:p w:rsidR="008F2A95" w:rsidRPr="008F2A95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95">
        <w:rPr>
          <w:rFonts w:ascii="Times New Roman" w:hAnsi="Times New Roman" w:cs="Times New Roman"/>
          <w:sz w:val="28"/>
          <w:szCs w:val="28"/>
        </w:rPr>
        <w:t>максимальной уч</w:t>
      </w:r>
      <w:r w:rsidR="0071502C">
        <w:rPr>
          <w:rFonts w:ascii="Times New Roman" w:hAnsi="Times New Roman" w:cs="Times New Roman"/>
          <w:sz w:val="28"/>
          <w:szCs w:val="28"/>
        </w:rPr>
        <w:t>ебной нагрузки обучающегося — 54</w:t>
      </w:r>
      <w:r w:rsidRPr="008F2A95">
        <w:rPr>
          <w:rFonts w:ascii="Times New Roman" w:hAnsi="Times New Roman" w:cs="Times New Roman"/>
          <w:sz w:val="28"/>
          <w:szCs w:val="28"/>
        </w:rPr>
        <w:t xml:space="preserve"> час</w:t>
      </w:r>
      <w:r w:rsidR="0071502C">
        <w:rPr>
          <w:rFonts w:ascii="Times New Roman" w:hAnsi="Times New Roman" w:cs="Times New Roman"/>
          <w:sz w:val="28"/>
          <w:szCs w:val="28"/>
        </w:rPr>
        <w:t>а</w:t>
      </w:r>
      <w:r w:rsidRPr="008F2A95">
        <w:rPr>
          <w:rFonts w:ascii="Times New Roman" w:hAnsi="Times New Roman" w:cs="Times New Roman"/>
          <w:sz w:val="28"/>
          <w:szCs w:val="28"/>
        </w:rPr>
        <w:t>, в том числе: обязательной аудиторной у</w:t>
      </w:r>
      <w:r w:rsidR="0071502C">
        <w:rPr>
          <w:rFonts w:ascii="Times New Roman" w:hAnsi="Times New Roman" w:cs="Times New Roman"/>
          <w:sz w:val="28"/>
          <w:szCs w:val="28"/>
        </w:rPr>
        <w:t>чебной нагрузки обучающегося —36</w:t>
      </w:r>
      <w:r w:rsidRPr="008F2A95">
        <w:rPr>
          <w:rFonts w:ascii="Times New Roman" w:hAnsi="Times New Roman" w:cs="Times New Roman"/>
          <w:sz w:val="28"/>
          <w:szCs w:val="28"/>
        </w:rPr>
        <w:t xml:space="preserve"> часа, в том числе: практические занятия – 18 часов;</w:t>
      </w:r>
    </w:p>
    <w:p w:rsidR="008F2A95" w:rsidRPr="0071502C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самост</w:t>
      </w:r>
      <w:r w:rsidR="0071502C" w:rsidRPr="0071502C">
        <w:rPr>
          <w:rFonts w:ascii="Times New Roman" w:hAnsi="Times New Roman" w:cs="Times New Roman"/>
          <w:sz w:val="28"/>
          <w:szCs w:val="28"/>
        </w:rPr>
        <w:t>оятельной работы обучающихся -1</w:t>
      </w:r>
      <w:r w:rsidR="0071502C">
        <w:rPr>
          <w:rFonts w:ascii="Times New Roman" w:hAnsi="Times New Roman" w:cs="Times New Roman"/>
          <w:sz w:val="28"/>
          <w:szCs w:val="28"/>
        </w:rPr>
        <w:t>8 часов.</w:t>
      </w:r>
    </w:p>
    <w:p w:rsidR="008F2A95" w:rsidRPr="0071502C" w:rsidRDefault="008F2A95" w:rsidP="008F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B33" w:rsidRPr="00182B33" w:rsidRDefault="00182B33" w:rsidP="00182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АННОТАЦИЯ</w:t>
      </w:r>
    </w:p>
    <w:p w:rsidR="00182B33" w:rsidRDefault="00182B33" w:rsidP="00182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2B33">
        <w:rPr>
          <w:rFonts w:ascii="Times New Roman" w:hAnsi="Times New Roman" w:cs="Times New Roman"/>
          <w:sz w:val="28"/>
          <w:szCs w:val="28"/>
        </w:rPr>
        <w:t>РАБОЧЕЙ ПРОГРАММЫ УЧЕБНОЙ ДИСЦИПЛИНЫ ОХРАНА ТРУДА</w:t>
      </w:r>
    </w:p>
    <w:p w:rsidR="00182B33" w:rsidRPr="00182B33" w:rsidRDefault="00182B33" w:rsidP="00182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1. Область применения программы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1.Место дисциплины в структуре основной образовательной программы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Дисциплина изучается как базовый предмет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2.Цели и задачи учебной дисциплины-требования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освоения учебной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дисциплины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уметь: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применять методы и средства защиты от опасностей технических систем 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технологических процессов;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lastRenderedPageBreak/>
        <w:t>обеспечивать безопасные условия труда в профессиональной деятельности;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анализировать травмоопасные и вредные факторы в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использовать экобиозащитную технику;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знать: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воздействие негативных факторов на человека;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правовые, нормативные и организационные основы охраны труда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3.Структура дисциплины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Содержание дисциплины представлено следующими темами: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Правовые и организационные основы охраны труда на предприятиях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Основные положения законодательства об охране труда на предприятии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Организация работ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ОТ на предприятии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Травмоопасные и вредные факторы в производственной среде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Опасные и вредные производственные факторы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Производственный травматизм. Причины и методы изучения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Несчастный случай на производстве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Аттестация рабочих мест по условиям труда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Правила техники безопасности и производственной санитарии на АТП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Инструкции по охране труда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Содержание типовой инструкции для работников предприятия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Требования техники безопасности к оборудованию и технологической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оснастке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Требования безопасности при слесарно-сборочных работах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Требования безопасности при работе с аккумуляторными батареями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Требования безопасности при шиномонтажных работах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Требования безопасности при погрузочно-разгрузочных работах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Требования безопасности при заправке ГСМ транспортных средств на АЗС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Электробезопасность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Пожарная безопасность объекта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 Правовые и организационные основы охраны труда на предприятиях.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Организация работ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ОТ на предприятии. Травмоопасные и вредные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факторы в производственной среде. Опасные и вредные производственные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факторы. Производственный травматизм. Причины и методы изучения.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Несчастный случай на производстве. Аттестация рабочих мест по условиям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труда. Правила техники безопасности и производственной санитарии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АТП. Инструкции по охране труда. Содержание типовой инструкции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работников предприятия. Требования техники безопасности к оборудованию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lastRenderedPageBreak/>
        <w:t>и технологической оснастке. Требования безопасности при слесарносборочных работах. Требования безопасности при шиномонтажных работах.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Требования безопасности при погрузочно-разгрузочных работах. Требования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безопасности при заправке ГСМ транспортных средств на АЗС.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Электробезопасность и пожаробезопасность.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 Лекции, лабораторно-практические занятия, самостоятельная работа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студентов по изучению теоретических вопросов и выполнение практических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заданий, компьютерное тестирование, контрольные вопросы, реферирование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5.Требования к результатам освоения дисциплины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будущей профессии,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способов ее достижения, определенных руководителем.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итоговый контроль, оценку и коррекцию собственной деятельности, нести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ответственность за результаты своей работы.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выполнения профессиональных задач.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клиентами.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7. Исполнять воинскую обязанность &lt;*&gt;, в том числе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применением полученных профессиональных знаний (для юношей)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1.1. Диагностировать автомобиль, его агрегаты и системы.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1.2. Выполнять работы по различным видам технического обслуживания.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1.3. Разбирать, собирать узлы и агрегаты автомобиля и устранять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неисправности.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1.4. Оформлять отчетную документацию по техническому обслуживанию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2.1. Управлять автомобилями категорий "</w:t>
      </w:r>
      <w:r w:rsidRPr="00182B3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2B33">
        <w:rPr>
          <w:rFonts w:ascii="Times New Roman" w:hAnsi="Times New Roman" w:cs="Times New Roman"/>
          <w:sz w:val="28"/>
          <w:szCs w:val="28"/>
        </w:rPr>
        <w:t>" и "</w:t>
      </w:r>
      <w:r w:rsidRPr="00182B3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2B33">
        <w:rPr>
          <w:rFonts w:ascii="Times New Roman" w:hAnsi="Times New Roman" w:cs="Times New Roman"/>
          <w:sz w:val="28"/>
          <w:szCs w:val="28"/>
        </w:rPr>
        <w:t>".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2.2. Выполнять работы по транспортировке грузов и перевозке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пассажиров.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ПК 2.3. Осуществлять техническое обслуживание транспортных средств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пути следования.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ПК 2.4. Устранять мелкие неисправности, возникающие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эксплуатации транспортных средств.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lastRenderedPageBreak/>
        <w:t>6.Общая трудоемкость дисциплины: максимальная учебная нагрузка – 54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самос</w:t>
      </w:r>
      <w:r>
        <w:rPr>
          <w:rFonts w:ascii="Times New Roman" w:hAnsi="Times New Roman" w:cs="Times New Roman"/>
          <w:sz w:val="28"/>
          <w:szCs w:val="28"/>
        </w:rPr>
        <w:t>тоятельная работа студентов – 1</w:t>
      </w:r>
      <w:r w:rsidRPr="00182B33">
        <w:rPr>
          <w:rFonts w:ascii="Times New Roman" w:hAnsi="Times New Roman" w:cs="Times New Roman"/>
          <w:sz w:val="28"/>
          <w:szCs w:val="28"/>
        </w:rPr>
        <w:t>8, обязательная аудиторная нагрузка -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36 часов</w:t>
      </w:r>
    </w:p>
    <w:p w:rsid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2B33">
        <w:rPr>
          <w:rFonts w:ascii="Times New Roman" w:hAnsi="Times New Roman" w:cs="Times New Roman"/>
          <w:sz w:val="28"/>
          <w:szCs w:val="28"/>
        </w:rPr>
        <w:t>7.Составитель: Даминов Х. Ф. –преподаватель.</w:t>
      </w:r>
    </w:p>
    <w:p w:rsidR="00FB785B" w:rsidRPr="00FB785B" w:rsidRDefault="00FB785B" w:rsidP="00182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2B33" w:rsidRPr="00182B33" w:rsidRDefault="00182B33" w:rsidP="00FB7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АННОТАЦИЯ</w:t>
      </w:r>
    </w:p>
    <w:p w:rsidR="00182B33" w:rsidRPr="00182B33" w:rsidRDefault="00FB785B" w:rsidP="00FB7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РАБОЧЕЙ ПРОГРАММЫ УЧЕБНОЙ ДИСЦИПЛИНЫ</w:t>
      </w:r>
    </w:p>
    <w:p w:rsidR="00182B33" w:rsidRDefault="00182B33" w:rsidP="00FB78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2B33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B785B" w:rsidRPr="00FB785B" w:rsidRDefault="00FB785B" w:rsidP="00FB78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1.Место дисциплины в структуре основной образовательной программы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Дисциплина изучается как базовый предмет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2. Цели и задачи учебной дисциплины-требования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освоения учебной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дисциплины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уметь: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выбирать материалы для профессиональной деятельности;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определять основные свойства материалов по маркам.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знать: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основные свойства, классификацию, характеристики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профессиональной деятельности материалов;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физические и химические свойства горючих и смазочных материалов.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3. Структура и содержание учебной дисциплины: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Содержание дисциплины представлено следующими темами: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Машиностроительные материалы. Железоуглеродистые сплавы.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Эксплуатационные материалы. Основы термической и химико-термической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обработки металлов. Цветные металлы и их сплавы. Неметаллические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материалы. Способы получения деталей. Эксплуатационные материалы.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Автомобильные бензины. Автомобильные дизельные топлива.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Альтернативные топлива. Автомобильные смазочные материалы.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Автомобильные специальные жидкости.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Лекции, лабораторно-практические занятия, самостоятельная работа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студентов по изучению теоретических вопросов и выполнение практических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заданий, компьютерное тестирование, контрольные вопросы, реферирование.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5.Требования к результатам освоения дисциплины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будущей профессии,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способов ее достижения, определенных руководителем.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итоговый контроль, оценку и коррекцию собственной деятельности, нести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ответственность за результаты своей работы.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выполнения профессиональных задач.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клиентами.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7. Исполнять воинскую обязанность &lt;*&gt;, в том числе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применением полученных профессиональных знаний (для юношей)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1.1. Диагностировать автомобиль, его агрегаты и системы.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1.2. Выполнять работы по различным видам технического обслуживания.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1.3. Разбирать, собирать узлы и агрегаты автомобиля и устранять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неисправности.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1.4. Оформлять отчетную документацию по техническому обслуживанию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2.1. Управлять автомобилями категорий "</w:t>
      </w:r>
      <w:r w:rsidRPr="00182B3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2B33">
        <w:rPr>
          <w:rFonts w:ascii="Times New Roman" w:hAnsi="Times New Roman" w:cs="Times New Roman"/>
          <w:sz w:val="28"/>
          <w:szCs w:val="28"/>
        </w:rPr>
        <w:t>" и "</w:t>
      </w:r>
      <w:r w:rsidRPr="00182B3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2B33">
        <w:rPr>
          <w:rFonts w:ascii="Times New Roman" w:hAnsi="Times New Roman" w:cs="Times New Roman"/>
          <w:sz w:val="28"/>
          <w:szCs w:val="28"/>
        </w:rPr>
        <w:t>".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2.2. Выполнять работы по транспортировке грузов и перевозке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пассажиров.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ПК 2.3. Осуществлять техническое обслуживание транспортных средств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пути следования.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ПК 2.4. Устранять мелкие неисправности, возникающие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эксплуатации транспортных средств.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3.1. Производить заправку горючими и смазочными материалами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транспортных средств на заправочных станциях.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ПК 3.2. Проводить технический осмотр и ремонт оборудования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заправочных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станций.</w:t>
      </w:r>
    </w:p>
    <w:p w:rsidR="00182B33" w:rsidRPr="00FB785B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6.Общая трудоемкость дисциплины: максимальная учебная нагрузка – </w:t>
      </w:r>
      <w:r w:rsidR="00FB785B" w:rsidRPr="00FB785B">
        <w:rPr>
          <w:rFonts w:ascii="Times New Roman" w:hAnsi="Times New Roman" w:cs="Times New Roman"/>
          <w:sz w:val="28"/>
          <w:szCs w:val="28"/>
        </w:rPr>
        <w:t>81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самостоятельная работа с</w:t>
      </w:r>
      <w:r w:rsidR="00FB785B">
        <w:rPr>
          <w:rFonts w:ascii="Times New Roman" w:hAnsi="Times New Roman" w:cs="Times New Roman"/>
          <w:sz w:val="28"/>
          <w:szCs w:val="28"/>
        </w:rPr>
        <w:t>тудентов – 2</w:t>
      </w:r>
      <w:r w:rsidR="00FB785B" w:rsidRPr="00FB785B">
        <w:rPr>
          <w:rFonts w:ascii="Times New Roman" w:hAnsi="Times New Roman" w:cs="Times New Roman"/>
          <w:sz w:val="28"/>
          <w:szCs w:val="28"/>
        </w:rPr>
        <w:t>7</w:t>
      </w:r>
      <w:r w:rsidRPr="00182B33">
        <w:rPr>
          <w:rFonts w:ascii="Times New Roman" w:hAnsi="Times New Roman" w:cs="Times New Roman"/>
          <w:sz w:val="28"/>
          <w:szCs w:val="28"/>
        </w:rPr>
        <w:t>, обязательная аудиторная нагрузка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обучающихся – 54 часов</w:t>
      </w:r>
    </w:p>
    <w:p w:rsidR="00FB785B" w:rsidRDefault="00FB785B" w:rsidP="00182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2B33" w:rsidRPr="00182B33" w:rsidRDefault="00182B33" w:rsidP="00FB7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АННОТАЦИЯ</w:t>
      </w:r>
    </w:p>
    <w:p w:rsidR="00182B33" w:rsidRPr="00182B33" w:rsidRDefault="00FB785B" w:rsidP="00FB7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РАБОЧЕЙ ПРОГРАММЫ УЧЕБНОЙ ДИСЦИПЛИНЫ</w:t>
      </w:r>
    </w:p>
    <w:p w:rsidR="00182B33" w:rsidRDefault="00182B33" w:rsidP="00FB78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2B33">
        <w:rPr>
          <w:rFonts w:ascii="Times New Roman" w:hAnsi="Times New Roman" w:cs="Times New Roman"/>
          <w:sz w:val="28"/>
          <w:szCs w:val="28"/>
        </w:rPr>
        <w:t>ОП.02. «Безопасность жизнедеятельности»</w:t>
      </w:r>
    </w:p>
    <w:p w:rsidR="00FB785B" w:rsidRPr="00FB785B" w:rsidRDefault="00FB785B" w:rsidP="00FB78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1.Место дисциплины в структуре основной образовательной программы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Дисциплина изучается как базовый предмет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lastRenderedPageBreak/>
        <w:t xml:space="preserve">2. Цели и задачи учебной дисциплины-требования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освоения учебной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дисциплины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уметь: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организовывать и проводить мероприятия по защите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населения от негативных воздействий чрезвычайных ситуаций;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различного вида и устранения их последствий в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деятельности и быту;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массового поражения;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самостоятельно определять среди них родственные полученной профессии;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военной службы на воинских должностях в соответствии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полученной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профессией;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саморегуляции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повседневной деятельности и экстремальных условиях военной службы;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знать: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развития событий и оценки последствий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техногенных чрезвычайных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и стихийных явлениях, в том числе в условиях противодействия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терроризму как серьезной угрозе национальной безопасности России;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основные виды потенциальных опасностей и их последствия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профессиональной деятельности и быту, принципы снижения вероятности их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реализации;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на нее в добровольном порядке;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состоящих на вооружении (оснащении) воинских подразделений, в которых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имеются военно-учетные специальности, родственные профессиям СПО;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обязанностей военной службы;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lastRenderedPageBreak/>
        <w:t>порядок и правила оказания первой помощи пострадавшим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3. Структура и содержание учебной дисциплины: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Содержание дисциплины представлено следующими темами: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Чрезвычайные ситуации мирного и военного времени. Организация защиты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населения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Основы организации защиты от террора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Обеспечение устойчивой работы объекта экономики при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Организация гражданской обороны на объектах экономики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Основы организации обороны государства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Военная служба – особый вид государственной службы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Военнослужащий – защитник своей страны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Первая медицинская помощь в чрезвычайных ситуациях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Лекции, лабораторно-практические занятия, самостоятельная работа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студентов по изучению теоретических вопросов и выполнение практических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заданий, компьютерное тестирование, контрольные вопросы, реферирование.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5.Требования к результатам освоения дисциплины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будущей профессии,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способов ее достижения, определенных руководителем.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итоговый контроль, оценку и коррекцию собственной деятельности, нести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ответственность за результаты своей работы.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выполнения профессиональных задач.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клиентами.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2B33">
        <w:rPr>
          <w:rFonts w:ascii="Times New Roman" w:hAnsi="Times New Roman" w:cs="Times New Roman"/>
          <w:sz w:val="28"/>
          <w:szCs w:val="28"/>
        </w:rPr>
        <w:t xml:space="preserve"> 7. Исполнять воинскую обязанность &lt;*&gt;, в том числе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применением полученных профессиональных знаний (для юношей)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1.1. Диагностировать автомобиль, его агрегаты и системы.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1.2. Выполнять работы по различным видам технического обслуживания.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1.3. Разбирать, собирать узлы и агрегаты автомобиля и устранять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неисправности.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ПК 1.4. Оформлять отчетную документацию по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lastRenderedPageBreak/>
        <w:t>обслуживанию.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2.1. Управлять автомобилями категорий "</w:t>
      </w:r>
      <w:r w:rsidRPr="00182B3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2B33">
        <w:rPr>
          <w:rFonts w:ascii="Times New Roman" w:hAnsi="Times New Roman" w:cs="Times New Roman"/>
          <w:sz w:val="28"/>
          <w:szCs w:val="28"/>
        </w:rPr>
        <w:t>" и "</w:t>
      </w:r>
      <w:r w:rsidRPr="00182B3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2B33">
        <w:rPr>
          <w:rFonts w:ascii="Times New Roman" w:hAnsi="Times New Roman" w:cs="Times New Roman"/>
          <w:sz w:val="28"/>
          <w:szCs w:val="28"/>
        </w:rPr>
        <w:t>".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2.2. Выполнять работы по транспортировке грузов и перевозке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пассажиров.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ПК 2.3. Осуществлять техническое обслуживание транспортных средств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пути следования.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ПК 2.4. Устранять мелкие неисправности, возникающие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эксплуатации транспортных средств.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2.5. Работать с документацией установленной формы.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2.6. Проводить первоочередные мероприятия на месте дорожнотранспортного происшествия.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3.1. Производить заправку горючими и смазочными материалами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транспортных средств на заправочных станциях.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 xml:space="preserve">ПК 3.2. Проводить технический осмотр и ремонт оборудования </w:t>
      </w:r>
      <w:proofErr w:type="gramStart"/>
      <w:r w:rsidRPr="00182B33">
        <w:rPr>
          <w:rFonts w:ascii="Times New Roman" w:hAnsi="Times New Roman" w:cs="Times New Roman"/>
          <w:sz w:val="28"/>
          <w:szCs w:val="28"/>
        </w:rPr>
        <w:t>заправочных</w:t>
      </w:r>
      <w:proofErr w:type="gramEnd"/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станций.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ПК 3.3. Вести и оформлять учетно-отчетную и планирующую документацию.</w:t>
      </w:r>
    </w:p>
    <w:p w:rsidR="00182B33" w:rsidRPr="00FB785B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6.Общая трудоемкость дисциплины: ма</w:t>
      </w:r>
      <w:r w:rsidR="00FB785B">
        <w:rPr>
          <w:rFonts w:ascii="Times New Roman" w:hAnsi="Times New Roman" w:cs="Times New Roman"/>
          <w:sz w:val="28"/>
          <w:szCs w:val="28"/>
        </w:rPr>
        <w:t xml:space="preserve">ксимальная учебная нагрузка – </w:t>
      </w:r>
      <w:r w:rsidR="00FB785B" w:rsidRPr="00FB785B">
        <w:rPr>
          <w:rFonts w:ascii="Times New Roman" w:hAnsi="Times New Roman" w:cs="Times New Roman"/>
          <w:sz w:val="28"/>
          <w:szCs w:val="28"/>
        </w:rPr>
        <w:t>54</w:t>
      </w:r>
    </w:p>
    <w:p w:rsidR="00182B33" w:rsidRP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3">
        <w:rPr>
          <w:rFonts w:ascii="Times New Roman" w:hAnsi="Times New Roman" w:cs="Times New Roman"/>
          <w:sz w:val="28"/>
          <w:szCs w:val="28"/>
        </w:rPr>
        <w:t>самос</w:t>
      </w:r>
      <w:r w:rsidR="00FB785B">
        <w:rPr>
          <w:rFonts w:ascii="Times New Roman" w:hAnsi="Times New Roman" w:cs="Times New Roman"/>
          <w:sz w:val="28"/>
          <w:szCs w:val="28"/>
        </w:rPr>
        <w:t>тоятельная работа студентов – 1</w:t>
      </w:r>
      <w:r w:rsidR="00FB785B" w:rsidRPr="00FB785B">
        <w:rPr>
          <w:rFonts w:ascii="Times New Roman" w:hAnsi="Times New Roman" w:cs="Times New Roman"/>
          <w:sz w:val="28"/>
          <w:szCs w:val="28"/>
        </w:rPr>
        <w:t>8</w:t>
      </w:r>
      <w:r w:rsidRPr="00182B33">
        <w:rPr>
          <w:rFonts w:ascii="Times New Roman" w:hAnsi="Times New Roman" w:cs="Times New Roman"/>
          <w:sz w:val="28"/>
          <w:szCs w:val="28"/>
        </w:rPr>
        <w:t>, обязательная аудиторная нагрузка</w:t>
      </w:r>
    </w:p>
    <w:p w:rsidR="00182B33" w:rsidRPr="00FB785B" w:rsidRDefault="00FB785B" w:rsidP="00182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85B">
        <w:rPr>
          <w:rFonts w:ascii="Times New Roman" w:hAnsi="Times New Roman" w:cs="Times New Roman"/>
          <w:sz w:val="28"/>
          <w:szCs w:val="28"/>
        </w:rPr>
        <w:t xml:space="preserve">обучающихся – 36 </w:t>
      </w:r>
      <w:r w:rsidR="00182B33" w:rsidRPr="00FB785B">
        <w:rPr>
          <w:rFonts w:ascii="Times New Roman" w:hAnsi="Times New Roman" w:cs="Times New Roman"/>
          <w:sz w:val="28"/>
          <w:szCs w:val="28"/>
        </w:rPr>
        <w:t>часов</w:t>
      </w:r>
    </w:p>
    <w:p w:rsidR="00182B33" w:rsidRDefault="00182B33" w:rsidP="00182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85B">
        <w:rPr>
          <w:rFonts w:ascii="Times New Roman" w:hAnsi="Times New Roman" w:cs="Times New Roman"/>
          <w:sz w:val="28"/>
          <w:szCs w:val="28"/>
        </w:rPr>
        <w:t>7.Составитель: Ахунов А. Ф.-преподаватель</w:t>
      </w:r>
    </w:p>
    <w:p w:rsidR="00FB785B" w:rsidRPr="00FB785B" w:rsidRDefault="00FB785B" w:rsidP="00182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21EA" w:rsidRPr="001421EA" w:rsidRDefault="001421EA" w:rsidP="00142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1421EA" w:rsidRPr="001421EA" w:rsidRDefault="001421EA" w:rsidP="00142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МОДУЛЯ</w:t>
      </w:r>
    </w:p>
    <w:p w:rsidR="001421EA" w:rsidRPr="001421EA" w:rsidRDefault="001421EA" w:rsidP="00142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ПМ.01 «ТЕХНИЧЕСКОЕ ОБСЛУЖИВАНИЕ И РЕМОНТ</w:t>
      </w:r>
    </w:p>
    <w:p w:rsidR="001421EA" w:rsidRPr="001421EA" w:rsidRDefault="001421EA" w:rsidP="00142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АВТОТРАНСПОРТА»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Программа профессионального модуля – является частью основной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профессии СПО 23.01.03 «Автомеханик» в части освоения основного вида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профессиональной деятельности (ВПД): Техническое обслуживание и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ремонт автотранспорта и соответствующих профессиональных компетенций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(ПК):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ВПД 1. 1. Техническое обслуживание и ремонт автотранспорта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>.1. Диагностировать автомобиль, его агрегаты и системы.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>.2. Выполнять работы по различным видам технического обслуживания.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>.3. Разбирать, собирать узлы и агрегаты автомобиля и устранять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неисправности.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>.4. Оформлять отчетную документацию по техническому обслуживанию.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И общими компетенциями, включающими в себя способность: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будущей профессии,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способов ее достижения, определенных руководителем.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итоговый контроль, оценку и коррекцию собственной деятельности, нести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ответственность за результаты своей работы.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клиентами.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7. Исполнять воинскую обязанность &lt;*&gt;, в том числе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применением полученных профессиональных знаний (для юношей).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1.2. Цели и задачи профессионального модуля - требования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результатам освоения профессионального модуля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соответствующими профессиональными компетенциями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ходе освоения профессионального модуля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>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проведения технических измерений соответствующим инструментом и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приборами;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выполнения ремонта деталей автомобиля;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снятия и установки агрегатов и узлов автомобиля;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использования диагностических приборов и технического оборудования;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выполнения регламентных работ по техническому обслуживанию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автомобилей;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уметь: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выполнять метрологическую поверку средств измерений;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выбирать и пользоваться инструментами и приспособлениями для слесарных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работ;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снимать и устанавливать агрегаты и узлы автомобиля;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определять неисправности и объем работ по их устранению и ремонту;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определять способы и средства ремонта;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применять диагностические приборы и оборудование;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использовать специальный инструмент, приборы, оборудование;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оформлять учетную документацию;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знать: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lastRenderedPageBreak/>
        <w:t>средства метрологии, стандартизации и сертификации;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основные методы обработки автомобильных деталей;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устройство и конструктивные особенности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автомобилей;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назначение и взаимодействие основных узлов ремонтируемых автомобилей;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технические условия на регулировку и испытание отдельных механизмов;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слесарное дело и технические измерения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программы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профессионального модуля: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1515</w:t>
      </w:r>
      <w:r w:rsidRPr="001421EA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338</w:t>
      </w:r>
      <w:r w:rsidRPr="001421EA">
        <w:rPr>
          <w:rFonts w:ascii="Times New Roman" w:hAnsi="Times New Roman" w:cs="Times New Roman"/>
          <w:sz w:val="28"/>
          <w:szCs w:val="28"/>
        </w:rPr>
        <w:t xml:space="preserve"> часа,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ятельной работы обучающегося 169 часов, учебной практики – 324 часа, </w:t>
      </w:r>
      <w:r w:rsidRPr="001421EA">
        <w:rPr>
          <w:rFonts w:ascii="Times New Roman" w:hAnsi="Times New Roman" w:cs="Times New Roman"/>
          <w:sz w:val="28"/>
          <w:szCs w:val="28"/>
        </w:rPr>
        <w:t>производственной практики – 684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В рабочей программе профессионального модуля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>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-результаты освоения профессионального модуля: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-структура и содержание профессионального модуля;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-условия реализации профессионального модуля;</w:t>
      </w:r>
    </w:p>
    <w:p w:rsid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-контроль и оценка результатов освоения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1EA" w:rsidRPr="001421EA" w:rsidRDefault="001421EA" w:rsidP="00142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1421EA" w:rsidRPr="001421EA" w:rsidRDefault="001421EA" w:rsidP="00142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МОДУЛЯ</w:t>
      </w:r>
    </w:p>
    <w:p w:rsidR="001421EA" w:rsidRPr="001421EA" w:rsidRDefault="001421EA" w:rsidP="00142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ПМ.02 ТРАНСПОРТИРОВКА ГРУЗОВ И ПЕРЕВОЗКА ПАССАЖИРОВ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Программа профессионального модуля – является частью основной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профессии СПО 190631.01 Автомеханик в части освоения основного вида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(ВПД): Транспортировка грузов и 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перевозка пассажиров и соответствующих профессиональных компетенций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(ПК):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ВПД 01 Транспортировка грузов и перевозка пассажиров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ПК 2.1. Управлять автомобилями категорий «В» и «С».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ПК 2.2. Выполнять работы по транспортировке грузов и перевозке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пассажиров.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ПК 2.3. Осуществлять техническое обслуживание транспортных средств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в пути следования.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ПК 2.4. Устранять мелкие неисправности, возникающие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эксплуатации транспортных средств.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lastRenderedPageBreak/>
        <w:t>ПК 2.5. Работать с документацией установленной формы.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ПК 2.6. Проводить первоочередные мероприятия на месте дорожнотранспортного происшествия.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И общими компетенциями, включающими в себя способность: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будущей профессии,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способов ее достижения, определенных руководителем.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итоговый контроль, оценку и коррекцию собственной деятельности, нести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ответственность за результаты своей работы.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клиентами.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7. Исполнять воинскую обязанность &lt;*&gt;, в том числе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применением полученных профессиональных знаний (для юношей).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программы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профессионального модуля: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4F18F5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4F18F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F18F5">
        <w:rPr>
          <w:rFonts w:ascii="Times New Roman" w:hAnsi="Times New Roman" w:cs="Times New Roman"/>
          <w:sz w:val="28"/>
          <w:szCs w:val="28"/>
        </w:rPr>
        <w:t xml:space="preserve"> 81 час</w:t>
      </w:r>
      <w:r w:rsidRPr="001421EA">
        <w:rPr>
          <w:rFonts w:ascii="Times New Roman" w:hAnsi="Times New Roman" w:cs="Times New Roman"/>
          <w:sz w:val="28"/>
          <w:szCs w:val="28"/>
        </w:rPr>
        <w:t>, включая: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54 часа;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самост</w:t>
      </w:r>
      <w:r w:rsidR="004F18F5">
        <w:rPr>
          <w:rFonts w:ascii="Times New Roman" w:hAnsi="Times New Roman" w:cs="Times New Roman"/>
          <w:sz w:val="28"/>
          <w:szCs w:val="28"/>
        </w:rPr>
        <w:t xml:space="preserve">оятельной работы </w:t>
      </w:r>
      <w:proofErr w:type="gramStart"/>
      <w:r w:rsidR="004F18F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F18F5">
        <w:rPr>
          <w:rFonts w:ascii="Times New Roman" w:hAnsi="Times New Roman" w:cs="Times New Roman"/>
          <w:sz w:val="28"/>
          <w:szCs w:val="28"/>
        </w:rPr>
        <w:t xml:space="preserve"> 27 часов</w:t>
      </w:r>
      <w:r w:rsidRPr="001421EA">
        <w:rPr>
          <w:rFonts w:ascii="Times New Roman" w:hAnsi="Times New Roman" w:cs="Times New Roman"/>
          <w:sz w:val="28"/>
          <w:szCs w:val="28"/>
        </w:rPr>
        <w:t>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 В рабочей программе профессионального модуля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>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-результаты освоения профессионального модуля: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-структура и содержание профессионального модуля;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-условия реализации профессионального модуля;</w:t>
      </w:r>
    </w:p>
    <w:p w:rsid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-контроль и оценка результатов освоения профессионального модуля</w:t>
      </w:r>
      <w:r w:rsidR="004F18F5">
        <w:rPr>
          <w:rFonts w:ascii="Times New Roman" w:hAnsi="Times New Roman" w:cs="Times New Roman"/>
          <w:sz w:val="28"/>
          <w:szCs w:val="28"/>
        </w:rPr>
        <w:t>.</w:t>
      </w:r>
    </w:p>
    <w:p w:rsidR="004F18F5" w:rsidRPr="001421EA" w:rsidRDefault="004F18F5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1EA" w:rsidRPr="001421EA" w:rsidRDefault="001421EA" w:rsidP="004F1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1421EA" w:rsidRPr="001421EA" w:rsidRDefault="001421EA" w:rsidP="004F1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МОДУЛЯ</w:t>
      </w:r>
    </w:p>
    <w:p w:rsidR="001421EA" w:rsidRPr="001421EA" w:rsidRDefault="001421EA" w:rsidP="004F1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ПМ.03. ЗАПРАВКА ТРАНСПОРТНЫХ СРЕДСТВ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ГОРЮЧИМИ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421EA" w:rsidRPr="001421EA" w:rsidRDefault="001421EA" w:rsidP="004F1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СМАЗОЧНЫМИ МАТЕРИАЛАМИ.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– является частью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в соответствии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ФГОС по профессии СПО 190631.01 Автомеханик в части освоения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основного вида профессиональной деятельности (ВПД): Заправка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горючими и смазочными материалами и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соответствующих профессиональных компетенций (ПК):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ВПД 02 Заправка транспортных средств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горючими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и смазочными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материалами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ПК 3.1. Производить заправку горючими и смазочными материалами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транспортных средств на заправочных станциях.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ПК 3.2. Проводить технический осмотр и ремонт оборудования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заправочных станций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ПК 3.3. Вести и оформлять учетно-отчетную и планирующую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документацию.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И общими компетенциями, включающими в себя способность: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будущей профессии,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способов ее достижения, определенных руководителем.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итоговый контроль, оценку и коррекцию собственной деятельности, нести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ответственность за результаты своей работы.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клиентами.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7. Исполнять воинскую обязанность &lt;*&gt;, в том числе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применением полученных профессиональных знаний (для юношей).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программы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профессионального модуля: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 xml:space="preserve"> -</w:t>
      </w:r>
      <w:r w:rsidR="004F18F5">
        <w:rPr>
          <w:rFonts w:ascii="Times New Roman" w:hAnsi="Times New Roman" w:cs="Times New Roman"/>
          <w:sz w:val="28"/>
          <w:szCs w:val="28"/>
        </w:rPr>
        <w:t>81</w:t>
      </w:r>
      <w:r w:rsidRPr="001421EA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54 часа;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самостоя</w:t>
      </w:r>
      <w:r w:rsidR="004F18F5">
        <w:rPr>
          <w:rFonts w:ascii="Times New Roman" w:hAnsi="Times New Roman" w:cs="Times New Roman"/>
          <w:sz w:val="28"/>
          <w:szCs w:val="28"/>
        </w:rPr>
        <w:t>тельной работы обучающегося – 27</w:t>
      </w:r>
      <w:r w:rsidRPr="001421EA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 xml:space="preserve">В рабочей программе профессионального модуля </w:t>
      </w:r>
      <w:proofErr w:type="gramStart"/>
      <w:r w:rsidRPr="001421E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1421EA">
        <w:rPr>
          <w:rFonts w:ascii="Times New Roman" w:hAnsi="Times New Roman" w:cs="Times New Roman"/>
          <w:sz w:val="28"/>
          <w:szCs w:val="28"/>
        </w:rPr>
        <w:t>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-результаты освоения профессионального модуля: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-структура и содержание профессионального модуля;</w:t>
      </w:r>
    </w:p>
    <w:p w:rsidR="001421EA" w:rsidRPr="001421EA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-условия реализации профессионального модуля;</w:t>
      </w:r>
    </w:p>
    <w:p w:rsidR="0071502C" w:rsidRDefault="001421EA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EA">
        <w:rPr>
          <w:rFonts w:ascii="Times New Roman" w:hAnsi="Times New Roman" w:cs="Times New Roman"/>
          <w:sz w:val="28"/>
          <w:szCs w:val="28"/>
        </w:rPr>
        <w:t>-контроль и оценка результатов освоения профессионального модуля</w:t>
      </w:r>
    </w:p>
    <w:p w:rsidR="003E5B7B" w:rsidRDefault="003E5B7B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B7B" w:rsidRDefault="003E5B7B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B7B" w:rsidRDefault="003E5B7B" w:rsidP="0014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02C" w:rsidRDefault="0071502C" w:rsidP="003E5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lastRenderedPageBreak/>
        <w:t>ФК.00 ФИЗИЧЕСКАЯ КУЛЬТУРА</w:t>
      </w:r>
    </w:p>
    <w:p w:rsidR="003E5B7B" w:rsidRPr="0071502C" w:rsidRDefault="003E5B7B" w:rsidP="003E5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1. Место дисциплины в структуре основной образовательной программы.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Дисциплина изучается как базовый предмет.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2. Цели и задачи дисциплины - требования к результатам освоения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дисциплины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В результате освоения раздела «Физическая культура» 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уметь: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здоровья, достижения жизненных и профессиональных целей;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знать: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о роли физической культуры в 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общекультурном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>, профессиональном и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социальном развитиичеловека;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3. Структура и содержание учебной дисциплины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Содержание дисциплины представлено следующими темами: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Роль физической культуры в 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общекультурном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>, профессиональном и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социальном 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Лекции, лабораторно-практические занятия, самостоятельная работа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студентов по изучению теоретических вопросов и выполнение практических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заданий, компьютерное тестирование, контрольные вопросы, реферирование.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5.Требования к результатам освоения дисциплины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ее достижения, 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руководителем.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и итоговый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контроль, оценку и коррекцию собственной деятельности, нести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ответственность за результаты своей работы.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клиентами.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8. Исполнять воинскую обязанность, в том числе с применением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полученных профессиональных знаний (для юношей).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6.Общая трудоемкость дисциплины: </w:t>
      </w:r>
      <w:r w:rsidR="003E5B7B">
        <w:rPr>
          <w:rFonts w:ascii="Times New Roman" w:hAnsi="Times New Roman" w:cs="Times New Roman"/>
          <w:sz w:val="28"/>
          <w:szCs w:val="28"/>
        </w:rPr>
        <w:t>максимальная учебная нагрузка –6</w:t>
      </w:r>
      <w:r w:rsidRPr="0071502C">
        <w:rPr>
          <w:rFonts w:ascii="Times New Roman" w:hAnsi="Times New Roman" w:cs="Times New Roman"/>
          <w:sz w:val="28"/>
          <w:szCs w:val="28"/>
        </w:rPr>
        <w:t>0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часов самостоятельная работа студентов - 20 часов, обязательная аудиторная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нагрузка – 40 часов</w:t>
      </w:r>
    </w:p>
    <w:p w:rsid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7. Составитель: Вахитов Р. Н. </w:t>
      </w:r>
      <w:r w:rsidR="003E5B7B">
        <w:rPr>
          <w:rFonts w:ascii="Times New Roman" w:hAnsi="Times New Roman" w:cs="Times New Roman"/>
          <w:sz w:val="28"/>
          <w:szCs w:val="28"/>
        </w:rPr>
        <w:t>–</w:t>
      </w:r>
      <w:r w:rsidRPr="0071502C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3E5B7B" w:rsidRPr="0071502C" w:rsidRDefault="003E5B7B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02C" w:rsidRDefault="003E5B7B" w:rsidP="003E5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lastRenderedPageBreak/>
        <w:t>ПРОИЗВОДСТВЕННАЯ ПРАКТИКА</w:t>
      </w:r>
    </w:p>
    <w:p w:rsidR="003E5B7B" w:rsidRPr="0071502C" w:rsidRDefault="003E5B7B" w:rsidP="003E5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1.1 Область применения программы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является частью основной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специальности «Автомеханик»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1.2 Цели и задачи производственной практики по профилю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ОПОП. Она представляет собой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вид учебных занятий, обеспечивающих 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>практико-ориентированную</w:t>
      </w:r>
      <w:proofErr w:type="gramEnd"/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подготовку студентов.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Целью производственной практики является формированирование и развитие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общих и профессиональных компетенций, совершенствование 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>практического</w:t>
      </w:r>
      <w:proofErr w:type="gramEnd"/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опыта и реализуемых в рамках профессиональных модулей ОПОП СПО 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каждому виду профессиональной деятельности, 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СПО по специальности «Автомеханик»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Виды профессиональной деятельности и профессиональные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компетенции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Код Наименование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ВПД 1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ВПД 2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Общие компетенции выпускника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Автомеханик должен обладать следующими компетенциями</w:t>
      </w:r>
      <w:r w:rsidR="003E5B7B">
        <w:rPr>
          <w:rFonts w:ascii="Times New Roman" w:hAnsi="Times New Roman" w:cs="Times New Roman"/>
          <w:sz w:val="28"/>
          <w:szCs w:val="28"/>
        </w:rPr>
        <w:t>: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ОК 1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>онимать сущность и социальную значимость будущей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ОК 2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>рганизовывать собственную деятельность, исходя из цели и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способов ее достижения, определенных руководителем.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ОК 3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>нализировать рабочую ситуацию, осуществлять текущий и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итоговый контроль, оценку и коррекцию 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деятельности, нести ответственность за результаты своей работы.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ОК 4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>существлять поиск информации, необходимой для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ОК 5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>спользовать информационно-коммуникационные технологии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6 ОК 6. Работать в команде, эффективно общаться с коллегами,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руководством, клиентами.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ОК 7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>сполнять воинскую обязанность &lt;*&gt;, в том числе с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02C">
        <w:rPr>
          <w:rFonts w:ascii="Times New Roman" w:hAnsi="Times New Roman" w:cs="Times New Roman"/>
          <w:sz w:val="28"/>
          <w:szCs w:val="28"/>
        </w:rPr>
        <w:t>применением полученных профессиональных знаний (для</w:t>
      </w:r>
      <w:proofErr w:type="gramEnd"/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юношей).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lastRenderedPageBreak/>
        <w:t>Задачами призводственной практики являются: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-закрепление и совершенствование приобретенного в процессе обучения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опыта практической деятельности студентов в сфере изучаемой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специальности 1111 «Автомеханик»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- освоение современных процессов, технологий;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- адаптация 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502C">
        <w:rPr>
          <w:rFonts w:ascii="Times New Roman" w:hAnsi="Times New Roman" w:cs="Times New Roman"/>
          <w:sz w:val="28"/>
          <w:szCs w:val="28"/>
        </w:rPr>
        <w:t xml:space="preserve"> к конкретным условиям деятельности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Количество часов на производственную практику:</w:t>
      </w:r>
    </w:p>
    <w:p w:rsidR="003E5B7B" w:rsidRPr="0071502C" w:rsidRDefault="003E5B7B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02C" w:rsidRPr="0071502C" w:rsidRDefault="0071502C" w:rsidP="003E5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71502C">
        <w:rPr>
          <w:rFonts w:ascii="Times New Roman" w:hAnsi="Times New Roman" w:cs="Times New Roman"/>
          <w:sz w:val="28"/>
          <w:szCs w:val="28"/>
        </w:rPr>
        <w:t>ДДИПЛОМНАЯ ПРАКТИКА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1.1 Область применения программы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является частью основной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Специальности «Автомеханик»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1.2 Цели и задачи преддипломной практики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С целью овладения видами профессиональной деятельности 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специальности студент в ходе освоения программы преддипломной практики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должен совершенствовать профессиональные и общие компетенции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Задачи преддипломной практики: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- совершенствование профессиональных и общих компетенций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- изучение и анализ технологических процессов, организации производства и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экономических условий на предприятии, в организации;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- сбор материала для выполнения выпускной квалификационной работы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(дипломный проект);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Выполнение студентами комплексных заданий по видам </w:t>
      </w:r>
      <w:proofErr w:type="gramStart"/>
      <w:r w:rsidRPr="0071502C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- оценка готовности студента к самостоятельному выполнению видов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</w:p>
    <w:p w:rsidR="0071502C" w:rsidRP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1.3 Количество часов на освоение программы преддипломной практики:</w:t>
      </w:r>
    </w:p>
    <w:p w:rsidR="0071502C" w:rsidRDefault="0071502C" w:rsidP="0071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часа</w:t>
      </w:r>
    </w:p>
    <w:p w:rsidR="00DB0E92" w:rsidRDefault="0033442B" w:rsidP="001421EA">
      <w:pPr>
        <w:spacing w:after="0"/>
        <w:jc w:val="both"/>
      </w:pPr>
      <w:r>
        <w:cr/>
      </w:r>
    </w:p>
    <w:sectPr w:rsidR="00DB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4"/>
    <w:rsid w:val="001421EA"/>
    <w:rsid w:val="00182B33"/>
    <w:rsid w:val="0033442B"/>
    <w:rsid w:val="003E5B7B"/>
    <w:rsid w:val="004F18F5"/>
    <w:rsid w:val="0071502C"/>
    <w:rsid w:val="008F2A95"/>
    <w:rsid w:val="00996474"/>
    <w:rsid w:val="00DB0E92"/>
    <w:rsid w:val="00FB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новый кабинет19</dc:creator>
  <cp:keywords/>
  <dc:description/>
  <cp:lastModifiedBy>ПК новый кабинет19</cp:lastModifiedBy>
  <cp:revision>4</cp:revision>
  <dcterms:created xsi:type="dcterms:W3CDTF">2020-02-06T08:11:00Z</dcterms:created>
  <dcterms:modified xsi:type="dcterms:W3CDTF">2020-02-15T06:07:00Z</dcterms:modified>
</cp:coreProperties>
</file>